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71B5D" w:rsidR="00061896" w:rsidRPr="005F4693" w:rsidRDefault="000B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5602C" w:rsidR="00061896" w:rsidRPr="00E407AC" w:rsidRDefault="000B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22E5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826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57A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CFF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221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BB3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275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95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5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9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D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7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3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C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2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7E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5F8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9C1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094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623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6FB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A8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E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5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9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8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C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E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7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EF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75B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72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7E9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ED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434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B0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B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3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1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E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6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8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4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998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85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810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3AC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F81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2EC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DCC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8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7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4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2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9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3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E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DB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494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404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CC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FD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2E4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851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A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04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5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C9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5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58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AF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890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6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B7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3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1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03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F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A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530" w:rsidRDefault="000B15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53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9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