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AEE76" w:rsidR="00061896" w:rsidRPr="005F4693" w:rsidRDefault="00075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FBFAB" w:rsidR="00061896" w:rsidRPr="00E407AC" w:rsidRDefault="00075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C06C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855D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F959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058A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FC04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B58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609" w:rsidR="00FC15B4" w:rsidRPr="00D11D17" w:rsidRDefault="000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E59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4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E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6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1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7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4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6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2EE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EADB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D174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FD4B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4D5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2821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6BA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D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B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F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C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D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D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2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7633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40A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8A4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8D6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495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351D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44D1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7FEB4" w:rsidR="00DE76F3" w:rsidRPr="0026478E" w:rsidRDefault="00075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52D33" w:rsidR="00DE76F3" w:rsidRPr="0026478E" w:rsidRDefault="00075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A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D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6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8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0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6D29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895E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08DC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C273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7BF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0BE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679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3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F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B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2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A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3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3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F16B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3017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5B06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8C5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815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B12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8D2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5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16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6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04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11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21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0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7B6" w:rsidR="009A6C64" w:rsidRPr="00C2583D" w:rsidRDefault="000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9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07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7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35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DF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1D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3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438" w:rsidRDefault="000754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