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09491" w:rsidR="00061896" w:rsidRPr="005F4693" w:rsidRDefault="00476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EF2EA" w:rsidR="00061896" w:rsidRPr="00E407AC" w:rsidRDefault="00476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D424" w:rsidR="00FC15B4" w:rsidRPr="00D11D17" w:rsidRDefault="004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A095" w:rsidR="00FC15B4" w:rsidRPr="00D11D17" w:rsidRDefault="004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160A" w:rsidR="00FC15B4" w:rsidRPr="00D11D17" w:rsidRDefault="004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53A8" w:rsidR="00FC15B4" w:rsidRPr="00D11D17" w:rsidRDefault="004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556C" w:rsidR="00FC15B4" w:rsidRPr="00D11D17" w:rsidRDefault="004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F970" w:rsidR="00FC15B4" w:rsidRPr="00D11D17" w:rsidRDefault="004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2029" w:rsidR="00FC15B4" w:rsidRPr="00D11D17" w:rsidRDefault="004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8DD1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D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6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7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6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4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8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2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10CF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82EB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9701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632D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2D63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0347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4660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6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2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A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9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6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4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D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5B68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1F0F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8979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C327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46EF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BA40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CD58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1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C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9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A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C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9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2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6961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476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B661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B401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CCB8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A763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C01D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1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A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A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1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9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6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5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7CC3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609A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049B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12F5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83C9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290E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019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4A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C0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C0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93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95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EF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09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12D6" w:rsidR="009A6C64" w:rsidRPr="00C2583D" w:rsidRDefault="004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61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E0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88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1D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DC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BD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0B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6C83" w:rsidRDefault="00476C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C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