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F7ADF" w:rsidR="00061896" w:rsidRPr="005F4693" w:rsidRDefault="00A85F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87502" w:rsidR="00061896" w:rsidRPr="00E407AC" w:rsidRDefault="00A85F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5952" w:rsidR="00FC15B4" w:rsidRPr="00D11D17" w:rsidRDefault="00A8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C78" w:rsidR="00FC15B4" w:rsidRPr="00D11D17" w:rsidRDefault="00A8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5FBC" w:rsidR="00FC15B4" w:rsidRPr="00D11D17" w:rsidRDefault="00A8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83BA" w:rsidR="00FC15B4" w:rsidRPr="00D11D17" w:rsidRDefault="00A8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8B45" w:rsidR="00FC15B4" w:rsidRPr="00D11D17" w:rsidRDefault="00A8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3C9D" w:rsidR="00FC15B4" w:rsidRPr="00D11D17" w:rsidRDefault="00A8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4C50" w:rsidR="00FC15B4" w:rsidRPr="00D11D17" w:rsidRDefault="00A8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217B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3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F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0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2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26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6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E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C000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A972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B598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6008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78C2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EB05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50DD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CA605" w:rsidR="00DE76F3" w:rsidRPr="0026478E" w:rsidRDefault="00A85F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7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3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D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B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E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3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4969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E9D3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7962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649E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3B76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4BE9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D557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18291" w:rsidR="00DE76F3" w:rsidRPr="0026478E" w:rsidRDefault="00A85F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168EE" w:rsidR="00DE76F3" w:rsidRPr="0026478E" w:rsidRDefault="00A85F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9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2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B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8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D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3FF7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9E5D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04AD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6BDF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9608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9BAB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7E38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A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3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5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A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3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F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A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201C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01E9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A487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11D4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1559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AC05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B6AD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BF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D3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7A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B1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01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E6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09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C304" w:rsidR="009A6C64" w:rsidRPr="00C2583D" w:rsidRDefault="00A8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42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C7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E2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7D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94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21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30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5F43" w:rsidRDefault="00A85F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F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