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2D438" w:rsidR="00061896" w:rsidRPr="005F4693" w:rsidRDefault="00783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22B0C" w:rsidR="00061896" w:rsidRPr="00E407AC" w:rsidRDefault="00783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6297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09C8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53C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FF32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8BD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F63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499B" w:rsidR="00FC15B4" w:rsidRPr="00D11D17" w:rsidRDefault="0078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456E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1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F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69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6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B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B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93498" w:rsidR="00DE76F3" w:rsidRPr="0026478E" w:rsidRDefault="00783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8D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7F3B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A02F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296F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6794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D4B9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604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C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B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C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6DD71" w:rsidR="00DE76F3" w:rsidRPr="0026478E" w:rsidRDefault="00783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7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C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D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0A46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D05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CE5F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D19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11E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6005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C3A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3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0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B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8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0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1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3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7BE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82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CC84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F625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18CC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82B8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331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9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4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4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8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A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D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7E6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F6EB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115C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C4FB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40A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3E0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6601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5E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E6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0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F8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14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E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B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3F66" w:rsidR="009A6C64" w:rsidRPr="00C2583D" w:rsidRDefault="0078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DB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70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20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687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DC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FD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CD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C06" w:rsidRDefault="00783C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