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D9DD6" w:rsidR="00061896" w:rsidRPr="005F4693" w:rsidRDefault="00A40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0F11C" w:rsidR="00061896" w:rsidRPr="00E407AC" w:rsidRDefault="00A40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A81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BFC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B953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B8B0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AA9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D6E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808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AAD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9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2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3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4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0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B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0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4A8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2F4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D6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629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C4C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52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826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B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A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5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3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6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A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9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D71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EFD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A21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2D8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02B5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9D3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34D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4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E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3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E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A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1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5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99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4A4E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7C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DC6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BFA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BC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E0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5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F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0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1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0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2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B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A05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9B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A4F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AF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5A4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9A3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5400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3D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7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B8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ED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6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92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C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EB41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63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A9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43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C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2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8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52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E07" w:rsidRDefault="00A40E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E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