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30E60" w:rsidR="00061896" w:rsidRPr="005F4693" w:rsidRDefault="006B4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73A84" w:rsidR="00061896" w:rsidRPr="00E407AC" w:rsidRDefault="006B4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256" w:rsidR="00FC15B4" w:rsidRPr="00D11D17" w:rsidRDefault="006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A4D" w:rsidR="00FC15B4" w:rsidRPr="00D11D17" w:rsidRDefault="006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AF37" w:rsidR="00FC15B4" w:rsidRPr="00D11D17" w:rsidRDefault="006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4F5" w:rsidR="00FC15B4" w:rsidRPr="00D11D17" w:rsidRDefault="006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16C" w:rsidR="00FC15B4" w:rsidRPr="00D11D17" w:rsidRDefault="006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7814" w:rsidR="00FC15B4" w:rsidRPr="00D11D17" w:rsidRDefault="006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DE03" w:rsidR="00FC15B4" w:rsidRPr="00D11D17" w:rsidRDefault="006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ADEA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2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E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2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2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C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F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0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DFCD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9671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9A9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396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7E8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E991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2E41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2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6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3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3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9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5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9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53A5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6A78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1DE4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7FC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58D8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048D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C85E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AAB11" w:rsidR="00DE76F3" w:rsidRPr="0026478E" w:rsidRDefault="006B4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B3E97" w:rsidR="00DE76F3" w:rsidRPr="0026478E" w:rsidRDefault="006B4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E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C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8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4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C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3637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50B9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020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B76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93C9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BA3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9C8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6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5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D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6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6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C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2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4BB3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4C3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BBD3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2E6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39A7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AC74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1EBF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FC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3D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15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5F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E1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7C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23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2196" w:rsidR="009A6C64" w:rsidRPr="00C2583D" w:rsidRDefault="006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EA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B7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1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25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8B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1D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0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6F2" w:rsidRDefault="006B46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