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DF298" w:rsidR="00061896" w:rsidRPr="005F4693" w:rsidRDefault="001C6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1FAA7" w:rsidR="00061896" w:rsidRPr="00E407AC" w:rsidRDefault="001C6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C4F1" w:rsidR="00FC15B4" w:rsidRPr="00D11D17" w:rsidRDefault="001C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A40" w:rsidR="00FC15B4" w:rsidRPr="00D11D17" w:rsidRDefault="001C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A1F5" w:rsidR="00FC15B4" w:rsidRPr="00D11D17" w:rsidRDefault="001C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55E3" w:rsidR="00FC15B4" w:rsidRPr="00D11D17" w:rsidRDefault="001C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DAA9" w:rsidR="00FC15B4" w:rsidRPr="00D11D17" w:rsidRDefault="001C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F858" w:rsidR="00FC15B4" w:rsidRPr="00D11D17" w:rsidRDefault="001C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40BC" w:rsidR="00FC15B4" w:rsidRPr="00D11D17" w:rsidRDefault="001C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486E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6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0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4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F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9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2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2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511B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AC92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064B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2BD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3C35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339D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B737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F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A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E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E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C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1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8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5248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4591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0B5B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ED02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A80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17F6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0D57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B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1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7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D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9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7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C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629C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CDD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3F98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E8B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2859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61A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0091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37EB1" w:rsidR="00DE76F3" w:rsidRPr="0026478E" w:rsidRDefault="001C6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E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7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E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C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6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9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B16C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340B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1A47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EFF2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6C96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4B87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CCB7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C3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EE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DE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0A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C5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DB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51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334D" w:rsidR="009A6C64" w:rsidRPr="00C2583D" w:rsidRDefault="001C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1A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CA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D6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EC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E1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40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DE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929" w:rsidRDefault="001C69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C6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