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89620" w:rsidR="00061896" w:rsidRPr="005F4693" w:rsidRDefault="00ED5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51B49" w:rsidR="00061896" w:rsidRPr="00E407AC" w:rsidRDefault="00ED5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D8D" w:rsidR="00FC15B4" w:rsidRPr="00D11D17" w:rsidRDefault="00E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C43" w:rsidR="00FC15B4" w:rsidRPr="00D11D17" w:rsidRDefault="00E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EB2" w:rsidR="00FC15B4" w:rsidRPr="00D11D17" w:rsidRDefault="00E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674" w:rsidR="00FC15B4" w:rsidRPr="00D11D17" w:rsidRDefault="00E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9EF2" w:rsidR="00FC15B4" w:rsidRPr="00D11D17" w:rsidRDefault="00E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9D36" w:rsidR="00FC15B4" w:rsidRPr="00D11D17" w:rsidRDefault="00E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4D2" w:rsidR="00FC15B4" w:rsidRPr="00D11D17" w:rsidRDefault="00E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5E15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F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F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1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7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9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D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9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C5F4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840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BD5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AC6A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F1D6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00B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BC1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1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2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A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4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B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F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B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61EC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CA20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41F8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DBB2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CCE1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695E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C75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6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1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D1341" w:rsidR="00DE76F3" w:rsidRPr="0026478E" w:rsidRDefault="00ED5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7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B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3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E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307D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61B9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94C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61A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8E9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B4C8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A545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F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0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A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D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B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0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6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16B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5257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60C7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5191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063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C0EF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03EF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63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FC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C8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4D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23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3A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02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6448" w:rsidR="009A6C64" w:rsidRPr="00C2583D" w:rsidRDefault="00E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8B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F7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B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B7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64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A4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E2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99C" w:rsidRDefault="00ED59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5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