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54706" w:rsidR="00061896" w:rsidRPr="005F4693" w:rsidRDefault="00D600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2888D" w:rsidR="00061896" w:rsidRPr="00E407AC" w:rsidRDefault="00D600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433E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6D4C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6F32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2DF8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5D2E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AB11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931" w:rsidR="00FC15B4" w:rsidRPr="00D11D17" w:rsidRDefault="00D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1502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F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F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A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A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C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A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2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8873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BB2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3A0D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4DFB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F4A7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DDD6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5A59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7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38AC5" w:rsidR="00DE76F3" w:rsidRPr="0026478E" w:rsidRDefault="00D60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3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9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F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9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9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11CB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338E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A20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1E9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6A2A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EA10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9AD4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8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E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5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1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9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D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B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E4E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C722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A782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C595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B06A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CD7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A4A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58C9B" w:rsidR="00DE76F3" w:rsidRPr="0026478E" w:rsidRDefault="00D60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F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B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4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3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4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4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A2C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C8D2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5E11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A460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7075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B434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2E7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E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84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85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F0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F1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1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42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382C" w:rsidR="009A6C64" w:rsidRPr="00C2583D" w:rsidRDefault="00D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07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5D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92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34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55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8C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27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0A5" w:rsidRDefault="00D600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