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CF107" w:rsidR="00061896" w:rsidRPr="005F4693" w:rsidRDefault="00C64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0038A" w:rsidR="00061896" w:rsidRPr="00E407AC" w:rsidRDefault="00C64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8FE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937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F67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CE7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73F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093E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C884" w:rsidR="00FC15B4" w:rsidRPr="00D11D17" w:rsidRDefault="00C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9026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1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0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A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E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8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8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F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C01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BB22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5D3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815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3388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8D90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30B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045E8" w:rsidR="00DE76F3" w:rsidRPr="0026478E" w:rsidRDefault="00C64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9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4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9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C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7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4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F17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7F17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BD2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C12C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F9D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C46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787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2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3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7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4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4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3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8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CB3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76FD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CCB4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45F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F3A2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E524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6C9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F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4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3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F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2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A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6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17B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5D3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980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1A1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E5D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99BF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E94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61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F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D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8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3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3C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FE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D33D" w:rsidR="009A6C64" w:rsidRPr="00C2583D" w:rsidRDefault="00C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BA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8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1F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7A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E9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9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0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C56" w:rsidRDefault="00C64C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64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