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8561D" w:rsidR="00061896" w:rsidRPr="005F4693" w:rsidRDefault="00AF2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4AAA2" w:rsidR="00061896" w:rsidRPr="00E407AC" w:rsidRDefault="00AF2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AEB1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F9D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946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7032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DCD2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EC52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43E7" w:rsidR="00FC15B4" w:rsidRPr="00D11D17" w:rsidRDefault="00A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F0E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F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0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3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D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1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9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5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D439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613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012E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0D0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1EDC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D402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98B8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6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D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5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F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F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0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D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3F3E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29B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013F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F9B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117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909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358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E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1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5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8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2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6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6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B3A8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BDD0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2EC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81C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C40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C3F3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94B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8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4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1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5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4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E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6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FAF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8B5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336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AB3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2AE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97C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479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3A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6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EA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8F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9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81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2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A3EF" w:rsidR="009A6C64" w:rsidRPr="00C2583D" w:rsidRDefault="00A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32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B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FE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E4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91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C5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31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065" w:rsidRDefault="00AF20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0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