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8BEE3" w:rsidR="00061896" w:rsidRPr="005F4693" w:rsidRDefault="006A4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2D5B7" w:rsidR="00061896" w:rsidRPr="00E407AC" w:rsidRDefault="006A4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EE6E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7F3E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1FCA1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576D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F721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D5D1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64EE" w:rsidR="00FC15B4" w:rsidRPr="00D11D17" w:rsidRDefault="006A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9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06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0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8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7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94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D40B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9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8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7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2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2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7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B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90BB7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69430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8A74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0435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A85B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DBBBA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AAA9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3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F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4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2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9EB43" w:rsidR="00DE76F3" w:rsidRPr="0026478E" w:rsidRDefault="006A4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7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0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89BC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474F4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325D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400C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D396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96D8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76F03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B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7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D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4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0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9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A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391A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90AB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38636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5D18E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3253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7C9F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4BC2D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9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2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0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5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F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1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3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EC4C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905B1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E9A69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6CF4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D9DE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C669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CD8E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CB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C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96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AC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D1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22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13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89B8D" w:rsidR="009A6C64" w:rsidRPr="00C2583D" w:rsidRDefault="006A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7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3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5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0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D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A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24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D8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A5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8E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69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A6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17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0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052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2023-06-28T20:04:00.0000000Z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