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222AC" w:rsidR="00061896" w:rsidRPr="005F4693" w:rsidRDefault="00393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BD41A" w:rsidR="00061896" w:rsidRPr="00E407AC" w:rsidRDefault="00393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B45B" w:rsidR="00FC15B4" w:rsidRPr="00D11D17" w:rsidRDefault="003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20B" w:rsidR="00FC15B4" w:rsidRPr="00D11D17" w:rsidRDefault="003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D87" w:rsidR="00FC15B4" w:rsidRPr="00D11D17" w:rsidRDefault="003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2276" w:rsidR="00FC15B4" w:rsidRPr="00D11D17" w:rsidRDefault="003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962E" w:rsidR="00FC15B4" w:rsidRPr="00D11D17" w:rsidRDefault="003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BF0" w:rsidR="00FC15B4" w:rsidRPr="00D11D17" w:rsidRDefault="003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263" w:rsidR="00FC15B4" w:rsidRPr="00D11D17" w:rsidRDefault="003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819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F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0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2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E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9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C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7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206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E21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EE9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57EB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4FDD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9CE7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08E7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A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D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C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8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7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E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C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79A0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5DF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5DEE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E66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7801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648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BB9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0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20AA3" w:rsidR="00DE76F3" w:rsidRPr="0026478E" w:rsidRDefault="00393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9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8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0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A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2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84A7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640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E70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84CB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0B43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A58B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C10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F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3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9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6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7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B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2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8235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0CD8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1D7C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DBF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A131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9CAD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B4EE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1D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F7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1A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52F7DD" w:rsidR="00DE76F3" w:rsidRPr="0026478E" w:rsidRDefault="00393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2C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42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DB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29DA" w:rsidR="009A6C64" w:rsidRPr="00C2583D" w:rsidRDefault="003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C7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E4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11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64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23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A2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DC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FB0" w:rsidRDefault="00393F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