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22C5B" w:rsidR="00061896" w:rsidRPr="005F4693" w:rsidRDefault="00FC2D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1A705" w:rsidR="00061896" w:rsidRPr="00E407AC" w:rsidRDefault="00FC2D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65E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921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E14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CFD0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D75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C0A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FE1A" w:rsidR="00FC15B4" w:rsidRPr="00D11D17" w:rsidRDefault="00FC2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5DDE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2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5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A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6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00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8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6A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BF1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E603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75CD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180C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395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7EE4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874D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C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5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C3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2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E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5BF0B" w:rsidR="00DE76F3" w:rsidRPr="0026478E" w:rsidRDefault="00FC2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F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DF6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97B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075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27F0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F79B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D9B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BFD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8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4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1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B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8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6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8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B9B4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5936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CDC2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79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2820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47C0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D6A8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C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4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A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B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91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2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3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DEE5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92E6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BC26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52F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0D1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8357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39CB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0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59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6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3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34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54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337944" w:rsidR="00DE76F3" w:rsidRPr="0026478E" w:rsidRDefault="00FC2D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23DE" w:rsidR="009A6C64" w:rsidRPr="00C2583D" w:rsidRDefault="00FC2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39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87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06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88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30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33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5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D4B" w:rsidRDefault="00FC2D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