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1C30C" w:rsidR="00061896" w:rsidRPr="005F4693" w:rsidRDefault="00B31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EC178" w:rsidR="00061896" w:rsidRPr="00E407AC" w:rsidRDefault="00B31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A99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F42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02B6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4BC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827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B13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ABA" w:rsidR="00FC15B4" w:rsidRPr="00D11D17" w:rsidRDefault="00B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D3A3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C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0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B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1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8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8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B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70BC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1E51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0FC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824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D0F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B65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5F8D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5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1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D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B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5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E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3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12E6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62C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CB6C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502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8C2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EEA9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2BDA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B4666" w:rsidR="00DE76F3" w:rsidRPr="0026478E" w:rsidRDefault="00B3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870B8" w:rsidR="00DE76F3" w:rsidRPr="0026478E" w:rsidRDefault="00B3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1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D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4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B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A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DC59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39C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0C8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6FA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556E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C37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F59E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EAE8B" w:rsidR="00DE76F3" w:rsidRPr="0026478E" w:rsidRDefault="00B31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6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2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E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8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B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5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EB00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85E0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A64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06D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BEE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600C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89E3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F0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BB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D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23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7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C4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A9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35FA" w:rsidR="009A6C64" w:rsidRPr="00C2583D" w:rsidRDefault="00B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1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C2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85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5F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5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79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A2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275" w:rsidRDefault="00B312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