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B167DF" w:rsidR="00061896" w:rsidRPr="005F4693" w:rsidRDefault="00A030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275FD" w:rsidR="00061896" w:rsidRPr="00E407AC" w:rsidRDefault="00A030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4BEF" w:rsidR="00FC15B4" w:rsidRPr="00D11D17" w:rsidRDefault="00A0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FEDC" w:rsidR="00FC15B4" w:rsidRPr="00D11D17" w:rsidRDefault="00A0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0300" w:rsidR="00FC15B4" w:rsidRPr="00D11D17" w:rsidRDefault="00A0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9C2D" w:rsidR="00FC15B4" w:rsidRPr="00D11D17" w:rsidRDefault="00A0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91DC" w:rsidR="00FC15B4" w:rsidRPr="00D11D17" w:rsidRDefault="00A0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4B03" w:rsidR="00FC15B4" w:rsidRPr="00D11D17" w:rsidRDefault="00A0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E443" w:rsidR="00FC15B4" w:rsidRPr="00D11D17" w:rsidRDefault="00A0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69F2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AD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D1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F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8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5AE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19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44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43AE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C05A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7BD0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417B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CBCD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8522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60A2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4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A62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BA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E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E9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96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F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5A2B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7AF8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270F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1897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59C5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57ED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17C6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EF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33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35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1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D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BF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14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6BD6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9849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3F43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0DA3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EF2B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8677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AD81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E7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32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4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C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4C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5B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8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F9AA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C337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CB19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900B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1F36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1B58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1950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1F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C9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1E4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6EB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CF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82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FF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C05F4" w:rsidR="009A6C64" w:rsidRPr="00C2583D" w:rsidRDefault="00A0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2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8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ED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99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6F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FAF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3E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FCA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F7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304A" w:rsidRDefault="00A030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04A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