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23915" w:rsidR="00061896" w:rsidRPr="005F4693" w:rsidRDefault="00BE5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46BD1" w:rsidR="00061896" w:rsidRPr="00E407AC" w:rsidRDefault="00BE5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0D00" w:rsidR="00FC15B4" w:rsidRPr="00D11D17" w:rsidRDefault="00B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EFA3" w:rsidR="00FC15B4" w:rsidRPr="00D11D17" w:rsidRDefault="00B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C472" w:rsidR="00FC15B4" w:rsidRPr="00D11D17" w:rsidRDefault="00B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53BD" w:rsidR="00FC15B4" w:rsidRPr="00D11D17" w:rsidRDefault="00B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DE86" w:rsidR="00FC15B4" w:rsidRPr="00D11D17" w:rsidRDefault="00B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C651" w:rsidR="00FC15B4" w:rsidRPr="00D11D17" w:rsidRDefault="00B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668C" w:rsidR="00FC15B4" w:rsidRPr="00D11D17" w:rsidRDefault="00B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C2E1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F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0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B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D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9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6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0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3E56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FBB8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F304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3D7A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9F89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4EA8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3262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4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A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E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9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B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C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0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1DCB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8911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2FD2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5B3D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D59E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A362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D9BD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F3F31" w:rsidR="00DE76F3" w:rsidRPr="0026478E" w:rsidRDefault="00BE5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C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3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1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2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6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E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D08A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962E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3BDA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EEC9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B002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392B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BA71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3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8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8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2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9EEC2" w:rsidR="00DE76F3" w:rsidRPr="0026478E" w:rsidRDefault="00BE5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A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D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98BB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2E6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671B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EEFB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D22C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16D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3111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FD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86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5A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E3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FE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58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DD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7B3A" w:rsidR="009A6C64" w:rsidRPr="00C2583D" w:rsidRDefault="00B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73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EF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F4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40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BB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8A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48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5113" w:rsidRDefault="00BE51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51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