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996CF" w:rsidR="00061896" w:rsidRPr="005F4693" w:rsidRDefault="00B62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94AEF" w:rsidR="00061896" w:rsidRPr="00E407AC" w:rsidRDefault="00B62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AE98" w:rsidR="00FC15B4" w:rsidRPr="00D11D17" w:rsidRDefault="00B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C155" w:rsidR="00FC15B4" w:rsidRPr="00D11D17" w:rsidRDefault="00B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5A3" w:rsidR="00FC15B4" w:rsidRPr="00D11D17" w:rsidRDefault="00B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353C" w:rsidR="00FC15B4" w:rsidRPr="00D11D17" w:rsidRDefault="00B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AB40" w:rsidR="00FC15B4" w:rsidRPr="00D11D17" w:rsidRDefault="00B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4108" w:rsidR="00FC15B4" w:rsidRPr="00D11D17" w:rsidRDefault="00B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FD7C" w:rsidR="00FC15B4" w:rsidRPr="00D11D17" w:rsidRDefault="00B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3010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2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1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5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E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6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3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C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39D4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84E8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5F65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7884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B892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4505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D8B4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5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4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E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1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D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5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1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8DD6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A8ED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D0FE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E944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0818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5D63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0873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5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43DAF" w:rsidR="00DE76F3" w:rsidRPr="0026478E" w:rsidRDefault="00B62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9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2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6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A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9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A8F7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7AAE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1EF8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82B4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52FA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9719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F13F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0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3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A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D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087C1" w:rsidR="00DE76F3" w:rsidRPr="0026478E" w:rsidRDefault="00B62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F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4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730D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4380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5B08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AFE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3E9A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9221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7DAB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DF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EB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4A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8D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4A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FB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83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B7AF" w:rsidR="009A6C64" w:rsidRPr="00C2583D" w:rsidRDefault="00B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67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45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4D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22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93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E5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37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2089" w:rsidRDefault="00B620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4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