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A84CB" w:rsidR="00061896" w:rsidRPr="005F4693" w:rsidRDefault="00676C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4A05B" w:rsidR="00061896" w:rsidRPr="00E407AC" w:rsidRDefault="00676C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1B38" w:rsidR="00FC15B4" w:rsidRPr="00D11D17" w:rsidRDefault="0067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110A" w:rsidR="00FC15B4" w:rsidRPr="00D11D17" w:rsidRDefault="0067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1ABC" w:rsidR="00FC15B4" w:rsidRPr="00D11D17" w:rsidRDefault="0067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8843" w:rsidR="00FC15B4" w:rsidRPr="00D11D17" w:rsidRDefault="0067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1C5B" w:rsidR="00FC15B4" w:rsidRPr="00D11D17" w:rsidRDefault="0067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B0C6" w:rsidR="00FC15B4" w:rsidRPr="00D11D17" w:rsidRDefault="0067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7B11" w:rsidR="00FC15B4" w:rsidRPr="00D11D17" w:rsidRDefault="0067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FA5F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1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C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9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E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D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C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E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C4D4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809C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81A6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729D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A52A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8A2D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18EE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7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F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3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E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C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0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4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EF3C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E738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FF9D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5BD7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B44D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A721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D89F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8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8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0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A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2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7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2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B821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E11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C5B2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9DA0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EE15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7C7C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D918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F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7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E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3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3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4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7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8707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6720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CBEB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F92D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8620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BC0E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B02D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0F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52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AC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C3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F7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A9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408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7887" w:rsidR="009A6C64" w:rsidRPr="00C2583D" w:rsidRDefault="0067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07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92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C0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2B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F5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BA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DE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6CB8" w:rsidRDefault="00676C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