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913CA" w:rsidR="00061896" w:rsidRPr="005F4693" w:rsidRDefault="00CE7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980F9" w:rsidR="00061896" w:rsidRPr="00E407AC" w:rsidRDefault="00CE7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AE96" w:rsidR="00FC15B4" w:rsidRPr="00D11D17" w:rsidRDefault="00CE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E9C1" w:rsidR="00FC15B4" w:rsidRPr="00D11D17" w:rsidRDefault="00CE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044" w:rsidR="00FC15B4" w:rsidRPr="00D11D17" w:rsidRDefault="00CE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81CB" w:rsidR="00FC15B4" w:rsidRPr="00D11D17" w:rsidRDefault="00CE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AB8B" w:rsidR="00FC15B4" w:rsidRPr="00D11D17" w:rsidRDefault="00CE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C648" w:rsidR="00FC15B4" w:rsidRPr="00D11D17" w:rsidRDefault="00CE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EA3F" w:rsidR="00FC15B4" w:rsidRPr="00D11D17" w:rsidRDefault="00CE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E3E8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3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A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8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B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6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C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4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5596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19E0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1B53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1B14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61F9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21E5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0386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F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A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4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E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9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4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A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A4BB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261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1F91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3C79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3452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B7B5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94CE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6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256E8" w:rsidR="00DE76F3" w:rsidRPr="0026478E" w:rsidRDefault="00CE7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8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5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7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9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B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D38E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8F60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667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C3E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55B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27BF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BD7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0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1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3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D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F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1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B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52E7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6950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38BD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B1D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C45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2911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C1B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76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B1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12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2C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13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3B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3C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8AB1" w:rsidR="009A6C64" w:rsidRPr="00C2583D" w:rsidRDefault="00CE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DF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A2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CE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7F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BE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38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25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DA4" w:rsidRDefault="00CE7D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A4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