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6DD1D" w:rsidR="00061896" w:rsidRPr="005F4693" w:rsidRDefault="00530B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DE9EC" w:rsidR="00061896" w:rsidRPr="00E407AC" w:rsidRDefault="00530B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98F2" w:rsidR="00FC15B4" w:rsidRPr="00D11D17" w:rsidRDefault="005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551A" w:rsidR="00FC15B4" w:rsidRPr="00D11D17" w:rsidRDefault="005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1B36" w:rsidR="00FC15B4" w:rsidRPr="00D11D17" w:rsidRDefault="005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4FFA" w:rsidR="00FC15B4" w:rsidRPr="00D11D17" w:rsidRDefault="005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1189" w:rsidR="00FC15B4" w:rsidRPr="00D11D17" w:rsidRDefault="005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543D" w:rsidR="00FC15B4" w:rsidRPr="00D11D17" w:rsidRDefault="005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1212" w:rsidR="00FC15B4" w:rsidRPr="00D11D17" w:rsidRDefault="00530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B42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9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0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CF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E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5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C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E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8663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AA33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7A80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3E5B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2D3F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81F2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0734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8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A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F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9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2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4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4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B3F3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A3FB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EFA2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EA92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D715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32CD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38F4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0F945" w:rsidR="00DE76F3" w:rsidRPr="0026478E" w:rsidRDefault="00530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3EDCD" w:rsidR="00DE76F3" w:rsidRPr="0026478E" w:rsidRDefault="00530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3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F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9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0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5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41B1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557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BF3C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4FA8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43FC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54A5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FED9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3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9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A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E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5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E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3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2509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7714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0C08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07A9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D607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30FE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870B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D727E0" w:rsidR="00DE76F3" w:rsidRPr="0026478E" w:rsidRDefault="00530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6F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6A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6F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6C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D1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87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C150" w:rsidR="009A6C64" w:rsidRPr="00C2583D" w:rsidRDefault="00530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8F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5D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59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6B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A0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9E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83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0B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