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D003C" w:rsidR="00061896" w:rsidRPr="005F4693" w:rsidRDefault="00FF6A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2ACC5" w:rsidR="00061896" w:rsidRPr="00E407AC" w:rsidRDefault="00FF6A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8795" w:rsidR="00FC15B4" w:rsidRPr="00D11D17" w:rsidRDefault="00F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A8A8" w:rsidR="00FC15B4" w:rsidRPr="00D11D17" w:rsidRDefault="00F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D575" w:rsidR="00FC15B4" w:rsidRPr="00D11D17" w:rsidRDefault="00F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A7F6" w:rsidR="00FC15B4" w:rsidRPr="00D11D17" w:rsidRDefault="00F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367A" w:rsidR="00FC15B4" w:rsidRPr="00D11D17" w:rsidRDefault="00F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0446" w:rsidR="00FC15B4" w:rsidRPr="00D11D17" w:rsidRDefault="00F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CEFC" w:rsidR="00FC15B4" w:rsidRPr="00D11D17" w:rsidRDefault="00F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90E0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9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39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1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C9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F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5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1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3B21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3DC2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578B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37AF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1466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F001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9675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2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9E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CD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5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DA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B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B0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0E71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0BD3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4375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9C66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39B8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CF85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EC8E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F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FEA31" w:rsidR="00DE76F3" w:rsidRPr="0026478E" w:rsidRDefault="00FF6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CEC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D3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A4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FE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62E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AADF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90E9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4DA5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2558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7458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A678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8EC5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1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8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4C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0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03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AADC5" w:rsidR="00DE76F3" w:rsidRPr="0026478E" w:rsidRDefault="00FF6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9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BA48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594C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0FB7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6878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8003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E087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AC67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CC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4A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62D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95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AF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AF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D1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E31B" w:rsidR="009A6C64" w:rsidRPr="00C2583D" w:rsidRDefault="00F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1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6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3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97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D3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8C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0A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2E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75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0E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6A7C" w:rsidRDefault="00FF6A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1F4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