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7D743" w:rsidR="00061896" w:rsidRPr="005F4693" w:rsidRDefault="00F93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D4E21" w:rsidR="00061896" w:rsidRPr="00E407AC" w:rsidRDefault="00F93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8908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3EF8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5AE9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27C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89C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8F9D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67BC" w:rsidR="00FC15B4" w:rsidRPr="00D11D17" w:rsidRDefault="00F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41E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9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0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D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2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F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F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7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C76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23E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767D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1716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C7DA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9116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ABE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F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B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7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4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4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8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0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463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54C8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655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ABF7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AD99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0FE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A54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5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C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7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3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A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4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C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92A6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68D2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71C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DED3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AF0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B99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16CE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7AE06" w:rsidR="00DE76F3" w:rsidRPr="0026478E" w:rsidRDefault="00F93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3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0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73F43" w:rsidR="00DE76F3" w:rsidRPr="0026478E" w:rsidRDefault="00F93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E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4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C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649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8D9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817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803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A26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16C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4D4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3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02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1F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C2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6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0D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B9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FFC8" w:rsidR="009A6C64" w:rsidRPr="00C2583D" w:rsidRDefault="00F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25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60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83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2E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D7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3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DC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5F1" w:rsidRDefault="00F935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