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F9C3B" w:rsidR="00061896" w:rsidRPr="005F4693" w:rsidRDefault="00341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FA091" w:rsidR="00061896" w:rsidRPr="00E407AC" w:rsidRDefault="00341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B73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3D57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529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696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040A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1FE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0BB" w:rsidR="00FC15B4" w:rsidRPr="00D11D17" w:rsidRDefault="003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F7F5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3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0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C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8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9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B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4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74C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640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63B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022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258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85E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D30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C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F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6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B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2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A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4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F01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09C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339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52B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013D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F68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F64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C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9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4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D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2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7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5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D03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D5A1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D74E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C097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EC7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743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1B10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B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0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7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8AA5E" w:rsidR="00DE76F3" w:rsidRPr="0026478E" w:rsidRDefault="00341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9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A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2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ECB5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8EB2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973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35F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9AD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C098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0E5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81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5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3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AC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6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5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5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8E5F" w:rsidR="009A6C64" w:rsidRPr="00C2583D" w:rsidRDefault="003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AC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A3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2A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A5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E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6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E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7D6" w:rsidRDefault="003417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