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A0C87" w:rsidR="00061896" w:rsidRPr="005F4693" w:rsidRDefault="005B5F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41037" w:rsidR="00061896" w:rsidRPr="00E407AC" w:rsidRDefault="005B5F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5DB5" w:rsidR="00FC15B4" w:rsidRPr="00D11D17" w:rsidRDefault="005B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0341" w:rsidR="00FC15B4" w:rsidRPr="00D11D17" w:rsidRDefault="005B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9CCF" w:rsidR="00FC15B4" w:rsidRPr="00D11D17" w:rsidRDefault="005B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669A" w:rsidR="00FC15B4" w:rsidRPr="00D11D17" w:rsidRDefault="005B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4201" w:rsidR="00FC15B4" w:rsidRPr="00D11D17" w:rsidRDefault="005B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9F3E" w:rsidR="00FC15B4" w:rsidRPr="00D11D17" w:rsidRDefault="005B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476" w:rsidR="00FC15B4" w:rsidRPr="00D11D17" w:rsidRDefault="005B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4D0F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6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3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1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6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8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D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5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6F6C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C091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3863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99D9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D51E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2121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A848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A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9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D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A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A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E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0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C9BE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26DD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442B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9255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E35A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0B78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FC48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5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1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5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F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5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1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8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8F0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CA4B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CCFA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54B8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FF16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8538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0EA4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E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B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5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5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6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2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E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C425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F97E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99BA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946E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1D67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9B89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488A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A3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54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F5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C3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BF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D5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F73AD3" w:rsidR="00DE76F3" w:rsidRPr="0026478E" w:rsidRDefault="005B5F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2A48" w:rsidR="009A6C64" w:rsidRPr="00C2583D" w:rsidRDefault="005B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6A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31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1B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9C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0A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5F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C3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FD1" w:rsidRDefault="005B5F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D1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