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58C7B" w:rsidR="00FD3806" w:rsidRPr="00A72646" w:rsidRDefault="00BE2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9F6B5" w:rsidR="00FD3806" w:rsidRPr="002A5E6C" w:rsidRDefault="00BE2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4BAF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E0C44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295F1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CFB06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626C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FD1F1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91737" w:rsidR="00B87ED3" w:rsidRPr="00AF0D95" w:rsidRDefault="00BE2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AF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0E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9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68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14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CF7C5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A0872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0A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0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B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5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0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BF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D677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478C1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490D3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C8B6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C5F5A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7403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2C95" w:rsidR="00B87ED3" w:rsidRPr="00AF0D95" w:rsidRDefault="00BE2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9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638F" w:rsidR="00B87ED3" w:rsidRPr="00AF0D95" w:rsidRDefault="00BE2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BBF40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B6B1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31B4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D2F1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B71D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E81B4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5437F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D20C" w:rsidR="00B87ED3" w:rsidRPr="00AF0D95" w:rsidRDefault="00BE2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0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3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BAC9B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AFAD7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6585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84D1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80DB0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144AE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2CD9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9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B6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85F94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0798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0E9A5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796C5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57525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2F21C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045C" w:rsidR="00B87ED3" w:rsidRPr="00AF0D95" w:rsidRDefault="00BE2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2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E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F5A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8A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