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5068C" w:rsidR="00FD3806" w:rsidRPr="00A72646" w:rsidRDefault="000B5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FE4A7" w:rsidR="00FD3806" w:rsidRPr="002A5E6C" w:rsidRDefault="000B5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E290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30446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2D5B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5217D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A8D6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86AA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CBD07" w:rsidR="00B87ED3" w:rsidRPr="00AF0D95" w:rsidRDefault="000B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1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6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DC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1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01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1A0B4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9D52F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EE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B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42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9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F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4E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4D67C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E369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DE455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CA3E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4E76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E24C0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91A19" w:rsidR="00B87ED3" w:rsidRPr="00AF0D95" w:rsidRDefault="000B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0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0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E9357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337D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24A40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43383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AB70E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3325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8D331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8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D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C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B15A4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6095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959F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67CB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054D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5D1EE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A2AC9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4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9CF6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30824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B1B1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DF9A9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DA86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225CA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C7715" w:rsidR="00B87ED3" w:rsidRPr="00AF0D95" w:rsidRDefault="000B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1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F5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DE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