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75DE8" w:rsidR="00FD3806" w:rsidRPr="00A72646" w:rsidRDefault="00443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3AEAB" w:rsidR="00FD3806" w:rsidRPr="002A5E6C" w:rsidRDefault="00443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5E9E0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A5CF3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304A4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E42A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F24BC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20E57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A5B7" w:rsidR="00B87ED3" w:rsidRPr="00AF0D95" w:rsidRDefault="00443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A5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D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2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00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9C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73940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7C4E9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D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A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F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E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E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1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0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C4E1E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09079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D7EE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E4821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4A08D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4E7C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D1747" w:rsidR="00B87ED3" w:rsidRPr="00AF0D95" w:rsidRDefault="00443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5791" w:rsidR="00B87ED3" w:rsidRPr="00AF0D95" w:rsidRDefault="00443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87DE7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6B46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B8895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3FF70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1D848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B73EE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E9C95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CBCC" w:rsidR="00B87ED3" w:rsidRPr="00AF0D95" w:rsidRDefault="00443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7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B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E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81FCF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AE7AD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605DD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14EED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456F2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40475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15BB4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B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D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7E3C9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E058B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ACF6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D0B40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8D4A2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5A858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2D34A" w:rsidR="00B87ED3" w:rsidRPr="00AF0D95" w:rsidRDefault="00443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2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8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6A4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DF3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