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B2F30" w:rsidR="00FD3806" w:rsidRPr="00A72646" w:rsidRDefault="00C76B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CCD0E" w:rsidR="00FD3806" w:rsidRPr="002A5E6C" w:rsidRDefault="00C76B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D2522" w:rsidR="00B87ED3" w:rsidRPr="00AF0D95" w:rsidRDefault="00C76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95378" w:rsidR="00B87ED3" w:rsidRPr="00AF0D95" w:rsidRDefault="00C76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F964B" w:rsidR="00B87ED3" w:rsidRPr="00AF0D95" w:rsidRDefault="00C76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060FA" w:rsidR="00B87ED3" w:rsidRPr="00AF0D95" w:rsidRDefault="00C76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5C5C0" w:rsidR="00B87ED3" w:rsidRPr="00AF0D95" w:rsidRDefault="00C76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1CCBF" w:rsidR="00B87ED3" w:rsidRPr="00AF0D95" w:rsidRDefault="00C76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C6689" w:rsidR="00B87ED3" w:rsidRPr="00AF0D95" w:rsidRDefault="00C76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E2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61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3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0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D3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8BEEB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668B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4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5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E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C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55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2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6DB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FB090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86EC0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8622A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031B3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E98F3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BB347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964D4" w:rsidR="00B87ED3" w:rsidRPr="00AF0D95" w:rsidRDefault="00C76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9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BBF9" w:rsidR="00B87ED3" w:rsidRPr="00AF0D95" w:rsidRDefault="00C76B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78E04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30FDF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23747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6D02E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0102C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84162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277AA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E0E8" w:rsidR="00B87ED3" w:rsidRPr="00AF0D95" w:rsidRDefault="00C76B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6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3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B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91E49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8A71F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0384D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C4C1E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5B635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2A372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DAB70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B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C8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F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50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E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55073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F6A52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4287F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4070C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8709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C99F5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0139" w:rsidR="00B87ED3" w:rsidRPr="00AF0D95" w:rsidRDefault="00C76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F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5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B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E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204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B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