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ED404" w:rsidR="00FD3806" w:rsidRPr="00A72646" w:rsidRDefault="002736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EF91F" w:rsidR="00FD3806" w:rsidRPr="002A5E6C" w:rsidRDefault="002736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45D3F" w:rsidR="00B87ED3" w:rsidRPr="00AF0D95" w:rsidRDefault="00273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3AEF2" w:rsidR="00B87ED3" w:rsidRPr="00AF0D95" w:rsidRDefault="00273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E6877" w:rsidR="00B87ED3" w:rsidRPr="00AF0D95" w:rsidRDefault="00273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322A6" w:rsidR="00B87ED3" w:rsidRPr="00AF0D95" w:rsidRDefault="00273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FC766" w:rsidR="00B87ED3" w:rsidRPr="00AF0D95" w:rsidRDefault="00273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B8C0C" w:rsidR="00B87ED3" w:rsidRPr="00AF0D95" w:rsidRDefault="00273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C0B5B" w:rsidR="00B87ED3" w:rsidRPr="00AF0D95" w:rsidRDefault="00273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87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A8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62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01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9A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38CD6" w:rsidR="00B87ED3" w:rsidRPr="00AF0D95" w:rsidRDefault="00273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4B2C" w:rsidR="00B87ED3" w:rsidRPr="00AF0D95" w:rsidRDefault="00273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0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B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77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10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5C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C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EC7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70311" w:rsidR="00B87ED3" w:rsidRPr="00AF0D95" w:rsidRDefault="00273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11B6D" w:rsidR="00B87ED3" w:rsidRPr="00AF0D95" w:rsidRDefault="00273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C7273" w:rsidR="00B87ED3" w:rsidRPr="00AF0D95" w:rsidRDefault="00273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688E4" w:rsidR="00B87ED3" w:rsidRPr="00AF0D95" w:rsidRDefault="00273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4A9D1" w:rsidR="00B87ED3" w:rsidRPr="00AF0D95" w:rsidRDefault="00273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71827" w:rsidR="00B87ED3" w:rsidRPr="00AF0D95" w:rsidRDefault="00273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BA423" w:rsidR="00B87ED3" w:rsidRPr="00AF0D95" w:rsidRDefault="00273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D9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6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6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5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38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67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4C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EE1C5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E3E71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9F85D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ECF05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0C858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91F97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69F97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82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E3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D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8C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28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D9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0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A3A67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E66A4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F6C4C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AE1CB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292B6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2828B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18BB1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F7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4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4E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35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7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8D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06223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7854E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973D1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0AE50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D5403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3B685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6811F" w:rsidR="00B87ED3" w:rsidRPr="00AF0D95" w:rsidRDefault="00273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19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1F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CD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C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C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3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46B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6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