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8FAE4" w:rsidR="00FD3806" w:rsidRPr="00A72646" w:rsidRDefault="00967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0D707" w:rsidR="00FD3806" w:rsidRPr="002A5E6C" w:rsidRDefault="00967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B48F4" w:rsidR="00B87ED3" w:rsidRPr="00AF0D95" w:rsidRDefault="00967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66F9B" w:rsidR="00B87ED3" w:rsidRPr="00AF0D95" w:rsidRDefault="00967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8F59B" w:rsidR="00B87ED3" w:rsidRPr="00AF0D95" w:rsidRDefault="00967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91844" w:rsidR="00B87ED3" w:rsidRPr="00AF0D95" w:rsidRDefault="00967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09EAC" w:rsidR="00B87ED3" w:rsidRPr="00AF0D95" w:rsidRDefault="00967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7C4D6" w:rsidR="00B87ED3" w:rsidRPr="00AF0D95" w:rsidRDefault="00967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1D476" w:rsidR="00B87ED3" w:rsidRPr="00AF0D95" w:rsidRDefault="00967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DE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1D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7D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7C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EE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C9AD6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944B8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B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6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A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9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A2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F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18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9BD15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EB02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4B39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9312E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CE764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C04AC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F891A" w:rsidR="00B87ED3" w:rsidRPr="00AF0D95" w:rsidRDefault="00967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B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0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D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1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B9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669F9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B03DC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7816E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998F2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48A85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28DC6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F0675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7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6DC5D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6F860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ECC5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17C77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91A5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FD0C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53DA7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B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D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0B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69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2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6E6BC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1F115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016B6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FAC4F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87790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3EC2A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840D0" w:rsidR="00B87ED3" w:rsidRPr="00AF0D95" w:rsidRDefault="00967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E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FA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7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FFE2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9A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