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E3CE1" w:rsidR="00FD3806" w:rsidRPr="00A72646" w:rsidRDefault="007B57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D4DC4" w:rsidR="00FD3806" w:rsidRPr="002A5E6C" w:rsidRDefault="007B57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4ECA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E8B6B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F859B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DB5F9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C0D3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0D06A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C4097" w:rsidR="00B87ED3" w:rsidRPr="00AF0D95" w:rsidRDefault="007B5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6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2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9E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00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0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46CD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11704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86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7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02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6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B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0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D142" w:rsidR="00B87ED3" w:rsidRPr="00AF0D95" w:rsidRDefault="007B577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879E2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9350D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FFA3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91D6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AEFBF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073BF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30FFF" w:rsidR="00B87ED3" w:rsidRPr="00AF0D95" w:rsidRDefault="007B5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E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6858" w:rsidR="00B87ED3" w:rsidRPr="00AF0D95" w:rsidRDefault="007B57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7E7F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40DCF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A8B56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1D652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C97D8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8C5C3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1DD2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771E" w:rsidR="00B87ED3" w:rsidRPr="00AF0D95" w:rsidRDefault="007B57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3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8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3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7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C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47A54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091FD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99601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E28C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9A67B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020CB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A613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6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E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FD1B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F7F73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AB736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4A2C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D8520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4BCE9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31F33" w:rsidR="00B87ED3" w:rsidRPr="00AF0D95" w:rsidRDefault="007B5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C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B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EAB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7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