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F07E05" w:rsidR="00FD3806" w:rsidRPr="00A72646" w:rsidRDefault="006B6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92DA0" w:rsidR="00FD3806" w:rsidRPr="002A5E6C" w:rsidRDefault="006B6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813AC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D0EB1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C9756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E663F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8A34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37A3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B0B27" w:rsidR="00B87ED3" w:rsidRPr="00AF0D95" w:rsidRDefault="006B6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F7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A7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5B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D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A6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C9B95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AC044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2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A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7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A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C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6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EB4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B3EB7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DC0D3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41C79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51C70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0C8C1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FA4EE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0AB2" w:rsidR="00B87ED3" w:rsidRPr="00AF0D95" w:rsidRDefault="006B6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7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2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EA3FC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D50B1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3792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FFEBC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DF949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A90A7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D8C9C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80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35BD8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09960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219DB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BC8D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B4A3B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530C1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7C14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5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9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6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F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C5E06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E626B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11DEE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5230E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A691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5699A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D005" w:rsidR="00B87ED3" w:rsidRPr="00AF0D95" w:rsidRDefault="006B6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B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7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E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E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F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04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B5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D9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