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1F919" w:rsidR="00FD3806" w:rsidRPr="00A72646" w:rsidRDefault="00796B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80DB2E" w:rsidR="00FD3806" w:rsidRPr="002A5E6C" w:rsidRDefault="00796B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EA77F" w:rsidR="00B87ED3" w:rsidRPr="00AF0D95" w:rsidRDefault="00796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78E40" w:rsidR="00B87ED3" w:rsidRPr="00AF0D95" w:rsidRDefault="00796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32F5C" w:rsidR="00B87ED3" w:rsidRPr="00AF0D95" w:rsidRDefault="00796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3045C" w:rsidR="00B87ED3" w:rsidRPr="00AF0D95" w:rsidRDefault="00796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6D26E" w:rsidR="00B87ED3" w:rsidRPr="00AF0D95" w:rsidRDefault="00796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79CEB" w:rsidR="00B87ED3" w:rsidRPr="00AF0D95" w:rsidRDefault="00796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049F1" w:rsidR="00B87ED3" w:rsidRPr="00AF0D95" w:rsidRDefault="00796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DF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CF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46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548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B8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890A9" w:rsidR="00B87ED3" w:rsidRPr="00AF0D95" w:rsidRDefault="00796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0C5C5" w:rsidR="00B87ED3" w:rsidRPr="00AF0D95" w:rsidRDefault="00796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F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6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C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C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D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23956" w:rsidR="00B87ED3" w:rsidRPr="00AF0D95" w:rsidRDefault="00796B66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FFB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8A6CA" w:rsidR="00B87ED3" w:rsidRPr="00AF0D95" w:rsidRDefault="00796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F9351" w:rsidR="00B87ED3" w:rsidRPr="00AF0D95" w:rsidRDefault="00796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0DAE5" w:rsidR="00B87ED3" w:rsidRPr="00AF0D95" w:rsidRDefault="00796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C7E31" w:rsidR="00B87ED3" w:rsidRPr="00AF0D95" w:rsidRDefault="00796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01A48" w:rsidR="00B87ED3" w:rsidRPr="00AF0D95" w:rsidRDefault="00796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520CD" w:rsidR="00B87ED3" w:rsidRPr="00AF0D95" w:rsidRDefault="00796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140A5" w:rsidR="00B87ED3" w:rsidRPr="00AF0D95" w:rsidRDefault="00796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34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35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A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21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80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A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DF28F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8DDC9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33800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E1BAD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7D0EE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D3388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6B065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1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3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F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C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9C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88FD3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E38C9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4EFD6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B06FD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72A9E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E4FBB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0E80E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28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4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B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AD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9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32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D5B7E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29DF9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8AF95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002AC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2E1F3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424E8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B7478" w:rsidR="00B87ED3" w:rsidRPr="00AF0D95" w:rsidRDefault="00796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32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4E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5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8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01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5EA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B6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A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