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86439" w:rsidR="00FD3806" w:rsidRPr="00A72646" w:rsidRDefault="00333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26700" w:rsidR="00FD3806" w:rsidRPr="002A5E6C" w:rsidRDefault="00333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1B555" w:rsidR="00B87ED3" w:rsidRPr="00AF0D95" w:rsidRDefault="0033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97286" w:rsidR="00B87ED3" w:rsidRPr="00AF0D95" w:rsidRDefault="0033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AA489" w:rsidR="00B87ED3" w:rsidRPr="00AF0D95" w:rsidRDefault="0033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AB2E1" w:rsidR="00B87ED3" w:rsidRPr="00AF0D95" w:rsidRDefault="0033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B6A7E" w:rsidR="00B87ED3" w:rsidRPr="00AF0D95" w:rsidRDefault="0033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A3A09" w:rsidR="00B87ED3" w:rsidRPr="00AF0D95" w:rsidRDefault="0033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5FD1F" w:rsidR="00B87ED3" w:rsidRPr="00AF0D95" w:rsidRDefault="0033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98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6B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C7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2E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31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05FA6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5A246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B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C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3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B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B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4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3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6C329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AFAFA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17CE9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32BB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FFD80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AA6FD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FAFA2" w:rsidR="00B87ED3" w:rsidRPr="00AF0D95" w:rsidRDefault="0033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9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BF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9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F4A2D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EEC90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15371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D1C9D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54879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E8EED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3EE44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D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6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F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A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D2D92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43C46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13BC3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66FB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743E1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34C82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7A25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9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E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C7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3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0A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AF987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F25E2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1F0E8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C3241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2E3FF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C93C7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CD09" w:rsidR="00B87ED3" w:rsidRPr="00AF0D95" w:rsidRDefault="0033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1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B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65E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100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