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93435" w:rsidR="00FD3806" w:rsidRPr="00A72646" w:rsidRDefault="000A30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49E2C" w:rsidR="00FD3806" w:rsidRPr="002A5E6C" w:rsidRDefault="000A30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EF147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3F070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97094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827C3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D2497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1DA3A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E49AB" w:rsidR="00B87ED3" w:rsidRPr="00AF0D95" w:rsidRDefault="000A3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4A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11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A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96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2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D635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8CA71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C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F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E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C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9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9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1C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01181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EDB7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D07CC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BAB46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0205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18071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102F" w:rsidR="00B87ED3" w:rsidRPr="00AF0D95" w:rsidRDefault="000A3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C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BAAF4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24D2F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A64F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75AA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25DB8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C89AB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C75FF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965D" w:rsidR="00B87ED3" w:rsidRPr="00AF0D95" w:rsidRDefault="000A30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2F4C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E76F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C007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89357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EF3D7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5745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EECDD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5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8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2AF13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C978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B7A16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BEC5C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C3C5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624E7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86EE" w:rsidR="00B87ED3" w:rsidRPr="00AF0D95" w:rsidRDefault="000A3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4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8C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0E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