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5F08CB" w:rsidR="00FD3806" w:rsidRPr="00A72646" w:rsidRDefault="000535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BB1AAA" w:rsidR="00FD3806" w:rsidRPr="002A5E6C" w:rsidRDefault="000535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1F20C" w:rsidR="00B87ED3" w:rsidRPr="00AF0D95" w:rsidRDefault="00053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330FD" w:rsidR="00B87ED3" w:rsidRPr="00AF0D95" w:rsidRDefault="00053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F45DA" w:rsidR="00B87ED3" w:rsidRPr="00AF0D95" w:rsidRDefault="00053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6C4E0" w:rsidR="00B87ED3" w:rsidRPr="00AF0D95" w:rsidRDefault="00053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185FB" w:rsidR="00B87ED3" w:rsidRPr="00AF0D95" w:rsidRDefault="00053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6038B" w:rsidR="00B87ED3" w:rsidRPr="00AF0D95" w:rsidRDefault="00053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81B80" w:rsidR="00B87ED3" w:rsidRPr="00AF0D95" w:rsidRDefault="00053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10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35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82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9C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6C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56364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BCC87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3F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9A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D7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83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94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C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25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FBCB8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9FA44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D8CE2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F646D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F1E67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F75AB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0FC9A" w:rsidR="00B87ED3" w:rsidRPr="00AF0D95" w:rsidRDefault="00053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7C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D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C7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0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8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A7CEB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F9D2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31300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74CA4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DF773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B13E5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B0F2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3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C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0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3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C8C50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32F7C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D8C83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36E34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AC993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F70DF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CADA6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17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4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9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D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A1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8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DD6D7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42371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23BAB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E52D0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C667C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63ED2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3A09" w:rsidR="00B87ED3" w:rsidRPr="00AF0D95" w:rsidRDefault="00053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D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09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F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B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9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73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9E5E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55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