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3D45D" w:rsidR="00FD3806" w:rsidRPr="00A72646" w:rsidRDefault="009F5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A54E4" w:rsidR="00FD3806" w:rsidRPr="002A5E6C" w:rsidRDefault="009F5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E33EB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35FC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C4436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CB5F8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B4025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79710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4E19F" w:rsidR="00B87ED3" w:rsidRPr="00AF0D95" w:rsidRDefault="009F5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D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C3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0D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B2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8E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3EBF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DD4D0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3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D4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B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7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A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1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A05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5A3A7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9A4E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66006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8A2E7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410B1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FC20A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06748" w:rsidR="00B87ED3" w:rsidRPr="00AF0D95" w:rsidRDefault="009F5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0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E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9A85" w:rsidR="00B87ED3" w:rsidRPr="00AF0D95" w:rsidRDefault="009F5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5E02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C7B27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9990B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B07CA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C899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DE73A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D4FC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C2CA" w:rsidR="00B87ED3" w:rsidRPr="00AF0D95" w:rsidRDefault="009F5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C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C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87169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B51F2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43474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EC020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37FFD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5C6EF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B16BE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70F2" w:rsidR="00B87ED3" w:rsidRPr="00AF0D95" w:rsidRDefault="009F5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2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1C40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3641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E508A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55B0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9A1B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2FB2F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5B756" w:rsidR="00B87ED3" w:rsidRPr="00AF0D95" w:rsidRDefault="009F5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D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9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1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929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9F5D8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