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453D0" w:rsidR="00FD3806" w:rsidRPr="00A72646" w:rsidRDefault="00264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2EA46" w:rsidR="00FD3806" w:rsidRPr="002A5E6C" w:rsidRDefault="00264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F9CB8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C2F11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04EBA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8824F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A6C22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A472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3E4F0" w:rsidR="00B87ED3" w:rsidRPr="00AF0D95" w:rsidRDefault="0026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03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E0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F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B4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8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202C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4DBD3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2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8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2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B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7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1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20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17011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93D37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C3A85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A0CDF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BDDF0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CFDD2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82A91" w:rsidR="00B87ED3" w:rsidRPr="00AF0D95" w:rsidRDefault="0026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3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C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7471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E7FA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0A4E8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DDFA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FE97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D8BF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E5E3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6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3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56CD3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BA12E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1F7B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81192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D0E5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C5FC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49B5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2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9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F9FBA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E0E38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802B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7AC0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05B7B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4A4A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7CBFF" w:rsidR="00B87ED3" w:rsidRPr="00AF0D95" w:rsidRDefault="0026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F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5A55" w:rsidR="00B87ED3" w:rsidRPr="00AF0D95" w:rsidRDefault="002643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02B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39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