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9EE57" w:rsidR="00FD3806" w:rsidRPr="00A72646" w:rsidRDefault="00B036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A7DBA" w:rsidR="00FD3806" w:rsidRPr="002A5E6C" w:rsidRDefault="00B036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5CDD7" w:rsidR="00B87ED3" w:rsidRPr="00AF0D95" w:rsidRDefault="00B03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4D409" w:rsidR="00B87ED3" w:rsidRPr="00AF0D95" w:rsidRDefault="00B03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C15CB" w:rsidR="00B87ED3" w:rsidRPr="00AF0D95" w:rsidRDefault="00B03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1964" w:rsidR="00B87ED3" w:rsidRPr="00AF0D95" w:rsidRDefault="00B03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ECDBE" w:rsidR="00B87ED3" w:rsidRPr="00AF0D95" w:rsidRDefault="00B03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D2762" w:rsidR="00B87ED3" w:rsidRPr="00AF0D95" w:rsidRDefault="00B03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EB902" w:rsidR="00B87ED3" w:rsidRPr="00AF0D95" w:rsidRDefault="00B036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97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3FF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C8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9E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48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767D1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A20CA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A1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C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7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4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8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8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8D7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A787D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FE6AB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5D29F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FC7AE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2A80E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24C0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4BA5D" w:rsidR="00B87ED3" w:rsidRPr="00AF0D95" w:rsidRDefault="00B036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0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2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5F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4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58522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F747C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20D7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41CA5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BDCA5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90689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77355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11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C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6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5C0A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2944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13E7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7BD8F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8CA4E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25847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8C57B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B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C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0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FE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5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1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C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CC4A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A2509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9336C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D14F2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3722D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35D4B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F92BB" w:rsidR="00B87ED3" w:rsidRPr="00AF0D95" w:rsidRDefault="00B036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F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E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CC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802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63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