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FEA97" w:rsidR="00FD3806" w:rsidRPr="00A72646" w:rsidRDefault="00AD7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A3E1A" w:rsidR="00FD3806" w:rsidRPr="002A5E6C" w:rsidRDefault="00AD7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7DEA8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E74D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6D0C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F3B06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D863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E3D7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47BA" w:rsidR="00B87ED3" w:rsidRPr="00AF0D95" w:rsidRDefault="00AD7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A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E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53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D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0C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4B520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CC2E7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A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1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2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0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0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B08F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F11F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79E1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84389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0943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246C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B6A22" w:rsidR="00B87ED3" w:rsidRPr="00AF0D95" w:rsidRDefault="00AD7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FBBE" w:rsidR="00B87ED3" w:rsidRPr="00AF0D95" w:rsidRDefault="00AD7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7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AB06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051A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53B2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30D78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2E8E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6F4FA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59EE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D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CD024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2D69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A6176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18DF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77B8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F8A4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259B6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6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2D53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16BC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42A67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6D1E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CBE9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A34C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6B83" w:rsidR="00B87ED3" w:rsidRPr="00AF0D95" w:rsidRDefault="00AD7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2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6E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70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