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5396C" w:rsidR="00FD3806" w:rsidRPr="00A72646" w:rsidRDefault="00541A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A1908" w:rsidR="00FD3806" w:rsidRPr="002A5E6C" w:rsidRDefault="00541A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D6F25" w:rsidR="00B87ED3" w:rsidRPr="00AF0D95" w:rsidRDefault="0054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4DCBD" w:rsidR="00B87ED3" w:rsidRPr="00AF0D95" w:rsidRDefault="0054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3B306" w:rsidR="00B87ED3" w:rsidRPr="00AF0D95" w:rsidRDefault="0054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6B750" w:rsidR="00B87ED3" w:rsidRPr="00AF0D95" w:rsidRDefault="0054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FAB22" w:rsidR="00B87ED3" w:rsidRPr="00AF0D95" w:rsidRDefault="0054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5D0D7" w:rsidR="00B87ED3" w:rsidRPr="00AF0D95" w:rsidRDefault="0054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9E46E" w:rsidR="00B87ED3" w:rsidRPr="00AF0D95" w:rsidRDefault="00541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8A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F3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23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11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B8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41CEC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085B6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F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C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89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A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E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7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61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9FA37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1EBC6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1794A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A1C0A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FD459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4DD13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26277" w:rsidR="00B87ED3" w:rsidRPr="00AF0D95" w:rsidRDefault="00541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0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6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D18F7" w:rsidR="00B87ED3" w:rsidRPr="00AF0D95" w:rsidRDefault="00541A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2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6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AB5EE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57BAF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06503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32F70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5CCCF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83260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43F81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1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6C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F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8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53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B63DE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E2729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25B37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EF181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279F0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461FD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53FAF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2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1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F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8E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CDF6F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C9687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8C3A2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DC55A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6EEDA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DBBBA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CCF96" w:rsidR="00B87ED3" w:rsidRPr="00AF0D95" w:rsidRDefault="00541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8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5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CB90D" w:rsidR="00B87ED3" w:rsidRPr="00AF0D95" w:rsidRDefault="00541A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7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826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1AA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