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73730" w:rsidR="00FD3806" w:rsidRPr="00A72646" w:rsidRDefault="006C18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9746D" w:rsidR="00FD3806" w:rsidRPr="002A5E6C" w:rsidRDefault="006C18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EA12D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D4AE8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4E874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30AEA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E1387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F1696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0894B" w:rsidR="00B87ED3" w:rsidRPr="00AF0D95" w:rsidRDefault="006C1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CF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2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B5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30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8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D9563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8F1E3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8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D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C8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52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82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C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67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CF59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FAE8C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14FE5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D2772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7181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E07FC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2EE8A" w:rsidR="00B87ED3" w:rsidRPr="00AF0D95" w:rsidRDefault="006C1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6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D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5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62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45E0A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D506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4B78B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9205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51BDD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AA84F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A56BD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B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B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6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267E6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7EA8C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696F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CAF4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6D5EF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ADDDF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F0A16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8E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F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C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E699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A6D80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4A8D8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0A27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A683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C97A9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65E2E" w:rsidR="00B87ED3" w:rsidRPr="00AF0D95" w:rsidRDefault="006C1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0D9E" w:rsidR="00B87ED3" w:rsidRPr="00AF0D95" w:rsidRDefault="006C18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A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E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7F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63B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862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