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214DBE" w:rsidR="00FD3806" w:rsidRPr="00A72646" w:rsidRDefault="00A25F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8F552" w:rsidR="00FD3806" w:rsidRPr="002A5E6C" w:rsidRDefault="00A25F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10927" w:rsidR="00B87ED3" w:rsidRPr="00AF0D95" w:rsidRDefault="00A2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C71B7" w:rsidR="00B87ED3" w:rsidRPr="00AF0D95" w:rsidRDefault="00A2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EB885" w:rsidR="00B87ED3" w:rsidRPr="00AF0D95" w:rsidRDefault="00A2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0F771" w:rsidR="00B87ED3" w:rsidRPr="00AF0D95" w:rsidRDefault="00A2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3111A" w:rsidR="00B87ED3" w:rsidRPr="00AF0D95" w:rsidRDefault="00A2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A612B" w:rsidR="00B87ED3" w:rsidRPr="00AF0D95" w:rsidRDefault="00A2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9AC5E" w:rsidR="00B87ED3" w:rsidRPr="00AF0D95" w:rsidRDefault="00A25F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03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94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5C6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46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0A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B7374" w:rsidR="00B87ED3" w:rsidRPr="00AF0D95" w:rsidRDefault="00A2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89201" w:rsidR="00B87ED3" w:rsidRPr="00AF0D95" w:rsidRDefault="00A2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70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BD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0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1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F0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922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5FC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1532A" w:rsidR="00B87ED3" w:rsidRPr="00AF0D95" w:rsidRDefault="00A2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F11CC" w:rsidR="00B87ED3" w:rsidRPr="00AF0D95" w:rsidRDefault="00A2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F471D" w:rsidR="00B87ED3" w:rsidRPr="00AF0D95" w:rsidRDefault="00A2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1DE65" w:rsidR="00B87ED3" w:rsidRPr="00AF0D95" w:rsidRDefault="00A2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F324D" w:rsidR="00B87ED3" w:rsidRPr="00AF0D95" w:rsidRDefault="00A2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53D51" w:rsidR="00B87ED3" w:rsidRPr="00AF0D95" w:rsidRDefault="00A2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BCFD5" w:rsidR="00B87ED3" w:rsidRPr="00AF0D95" w:rsidRDefault="00A25F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4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A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8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8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99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E0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0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6121D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8DD88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376B7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334FC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CE52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9AA85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7D77F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1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9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DF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4E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FA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0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3B823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53A3F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94EC0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3E6CA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6B8A7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24108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2B654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B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85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EF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99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68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5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98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919C6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B07B7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14528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E3ACC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EFE31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DE457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B2A8A" w:rsidR="00B87ED3" w:rsidRPr="00AF0D95" w:rsidRDefault="00A25F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9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3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25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A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A4619" w:rsidR="00B87ED3" w:rsidRPr="00AF0D95" w:rsidRDefault="00A25F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D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067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D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F1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2020-02-05T10:48:00.0000000Z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