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A973E" w:rsidR="00FD3806" w:rsidRPr="00A72646" w:rsidRDefault="00FB16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1BA9C" w:rsidR="00FD3806" w:rsidRPr="002A5E6C" w:rsidRDefault="00FB16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D83B5" w:rsidR="00B87ED3" w:rsidRPr="00AF0D95" w:rsidRDefault="00FB1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7FDC1" w:rsidR="00B87ED3" w:rsidRPr="00AF0D95" w:rsidRDefault="00FB1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AD460" w:rsidR="00B87ED3" w:rsidRPr="00AF0D95" w:rsidRDefault="00FB1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42A3D" w:rsidR="00B87ED3" w:rsidRPr="00AF0D95" w:rsidRDefault="00FB1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4B667" w:rsidR="00B87ED3" w:rsidRPr="00AF0D95" w:rsidRDefault="00FB1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E8203" w:rsidR="00B87ED3" w:rsidRPr="00AF0D95" w:rsidRDefault="00FB1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5FB93" w:rsidR="00B87ED3" w:rsidRPr="00AF0D95" w:rsidRDefault="00FB1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91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6A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3E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7F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BC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5C741" w:rsidR="00B87ED3" w:rsidRPr="00AF0D95" w:rsidRDefault="00FB1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DE7C3" w:rsidR="00B87ED3" w:rsidRPr="00AF0D95" w:rsidRDefault="00FB1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7B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64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5E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E3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4A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F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0FA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04C6E" w:rsidR="00B87ED3" w:rsidRPr="00AF0D95" w:rsidRDefault="00FB1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52E76" w:rsidR="00B87ED3" w:rsidRPr="00AF0D95" w:rsidRDefault="00FB1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2CE23" w:rsidR="00B87ED3" w:rsidRPr="00AF0D95" w:rsidRDefault="00FB1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C1827" w:rsidR="00B87ED3" w:rsidRPr="00AF0D95" w:rsidRDefault="00FB1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853E6" w:rsidR="00B87ED3" w:rsidRPr="00AF0D95" w:rsidRDefault="00FB1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DDF64" w:rsidR="00B87ED3" w:rsidRPr="00AF0D95" w:rsidRDefault="00FB1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89CAD" w:rsidR="00B87ED3" w:rsidRPr="00AF0D95" w:rsidRDefault="00FB1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4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AC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76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7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C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4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30260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DA800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592B6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23F23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C84CA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FB9AE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4671E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D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7D41" w:rsidR="00B87ED3" w:rsidRPr="00AF0D95" w:rsidRDefault="00FB16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CF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F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3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4D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09207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7F682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4065C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199B1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9762C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E4FB9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A672E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D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8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B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3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53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2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AB2FC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27E96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8AB7D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1AA72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7DD81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71289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12C02" w:rsidR="00B87ED3" w:rsidRPr="00AF0D95" w:rsidRDefault="00FB1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4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1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7A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4A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5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23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236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6B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