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3597D" w:rsidR="00FD3806" w:rsidRPr="00A72646" w:rsidRDefault="002E04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6532A" w:rsidR="00FD3806" w:rsidRPr="002A5E6C" w:rsidRDefault="002E04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C714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F4A4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7E558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97E23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91A78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CFBD3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0AC19" w:rsidR="00B87ED3" w:rsidRPr="00AF0D95" w:rsidRDefault="002E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CC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FC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08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3D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8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2E563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15381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4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5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F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2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C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0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54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B492C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C854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96244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1AA7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9C610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1E92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CE5E" w:rsidR="00B87ED3" w:rsidRPr="00AF0D95" w:rsidRDefault="002E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A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F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0401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B243B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65B71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05D0F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D6208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BA917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4C4A0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241D" w:rsidR="00B87ED3" w:rsidRPr="00AF0D95" w:rsidRDefault="002E04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F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C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83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47F4F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2C1A9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6F617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2E05B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E2E61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C9B26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78151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C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8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D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A7B0B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BC1C2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9C1B9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F983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F9BFA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D0E41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1B31" w:rsidR="00B87ED3" w:rsidRPr="00AF0D95" w:rsidRDefault="002E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F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9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3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0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C8D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4D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