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4BC74" w:rsidR="00FD3806" w:rsidRPr="00A72646" w:rsidRDefault="008A6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D3DD4" w:rsidR="00FD3806" w:rsidRPr="002A5E6C" w:rsidRDefault="008A6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9838E" w:rsidR="00B87ED3" w:rsidRPr="00AF0D95" w:rsidRDefault="008A6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1B4CB" w:rsidR="00B87ED3" w:rsidRPr="00AF0D95" w:rsidRDefault="008A6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C0A50" w:rsidR="00B87ED3" w:rsidRPr="00AF0D95" w:rsidRDefault="008A6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15646" w:rsidR="00B87ED3" w:rsidRPr="00AF0D95" w:rsidRDefault="008A6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FF6E9" w:rsidR="00B87ED3" w:rsidRPr="00AF0D95" w:rsidRDefault="008A6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2DC9" w:rsidR="00B87ED3" w:rsidRPr="00AF0D95" w:rsidRDefault="008A6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5BE6" w:rsidR="00B87ED3" w:rsidRPr="00AF0D95" w:rsidRDefault="008A6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9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D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3D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05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1E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A6EA8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8DA4E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E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5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D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C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F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1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CB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4A94E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D78F4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8539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7A81A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42A1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03F5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334F" w:rsidR="00B87ED3" w:rsidRPr="00AF0D95" w:rsidRDefault="008A6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E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59C6" w:rsidR="00B87ED3" w:rsidRPr="00AF0D95" w:rsidRDefault="008A66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20E00" w:rsidR="00B87ED3" w:rsidRPr="00AF0D95" w:rsidRDefault="008A66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9255E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EE417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3C666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27D3C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869CE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FB7E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F3215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F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5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C39C3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CD19F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DE05B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669D1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A8D9B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526CC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8C412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B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C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99319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36D73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ABB94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8DACB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473A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9573A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5C78C" w:rsidR="00B87ED3" w:rsidRPr="00AF0D95" w:rsidRDefault="008A6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1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70AD" w:rsidR="00B87ED3" w:rsidRPr="00AF0D95" w:rsidRDefault="008A66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6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4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52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055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6B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