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9EC40" w:rsidR="00FD3806" w:rsidRPr="00A72646" w:rsidRDefault="00C86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22250" w:rsidR="00FD3806" w:rsidRPr="002A5E6C" w:rsidRDefault="00C86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DADC3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2CFBA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89142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653CF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179D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A43C0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F0B9D" w:rsidR="00B87ED3" w:rsidRPr="00AF0D95" w:rsidRDefault="00C8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5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D3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1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2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F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6823A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A5EE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1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F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E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4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D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A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4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FF10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A35D3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45F9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2E58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5CE7B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4DF5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215B3" w:rsidR="00B87ED3" w:rsidRPr="00AF0D95" w:rsidRDefault="00C8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C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4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4FA44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4B48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94B4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C93F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03A6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D19F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2A924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F1CA" w:rsidR="00B87ED3" w:rsidRPr="00AF0D95" w:rsidRDefault="00C86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F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9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4FB2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D690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42D7E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50726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98929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EE4B0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5F47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324E" w:rsidR="00B87ED3" w:rsidRPr="00AF0D95" w:rsidRDefault="00C86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F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E1122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31AE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E7211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B05F3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D545D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6AB34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54700" w:rsidR="00B87ED3" w:rsidRPr="00AF0D95" w:rsidRDefault="00C8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C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3A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6E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