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1EBFB" w:rsidR="00FD3806" w:rsidRPr="00A72646" w:rsidRDefault="00507F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33901" w:rsidR="00FD3806" w:rsidRPr="002A5E6C" w:rsidRDefault="00507F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D0DAC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6A667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9BF8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6CC1D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5BB3C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A5951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84D1A" w:rsidR="00B87ED3" w:rsidRPr="00AF0D95" w:rsidRDefault="00507F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6E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E3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5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17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12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FABDB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A659B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3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8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4C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7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E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B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CA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5C3F2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2EF8B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08CF8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E115E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9FDB3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CEAFD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43BA5" w:rsidR="00B87ED3" w:rsidRPr="00AF0D95" w:rsidRDefault="00507F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D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2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0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8D5F1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1C7A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66C90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C9F9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854BE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4F2AD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3C86F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5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C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32FF" w:rsidR="00B87ED3" w:rsidRPr="00AF0D95" w:rsidRDefault="00507F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8BD41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32374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903E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3BCC6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DA0C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9FAD5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81556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8347" w:rsidR="00B87ED3" w:rsidRPr="00AF0D95" w:rsidRDefault="00507F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D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F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3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E8AB9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CAA31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B5D8E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BBD05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7D6F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475F5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09900" w:rsidR="00B87ED3" w:rsidRPr="00AF0D95" w:rsidRDefault="00507F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F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A9669" w:rsidR="00B87ED3" w:rsidRPr="00AF0D95" w:rsidRDefault="00507F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F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8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D5D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FD3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